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A0A" w:rsidRPr="002F3FCA" w:rsidRDefault="00554A0A" w:rsidP="00554A0A">
      <w:pPr>
        <w:tabs>
          <w:tab w:val="left" w:pos="4788"/>
        </w:tabs>
        <w:rPr>
          <w:b/>
        </w:rPr>
      </w:pPr>
      <w:r w:rsidRPr="002F3FCA">
        <w:rPr>
          <w:b/>
        </w:rPr>
        <w:t xml:space="preserve">Заявка </w:t>
      </w:r>
    </w:p>
    <w:p w:rsidR="00554A0A" w:rsidRDefault="00554A0A" w:rsidP="00554A0A">
      <w:pPr>
        <w:tabs>
          <w:tab w:val="left" w:pos="4788"/>
        </w:tabs>
        <w:rPr>
          <w:b/>
        </w:rPr>
      </w:pPr>
      <w:r w:rsidRPr="002F3FCA">
        <w:rPr>
          <w:b/>
        </w:rPr>
        <w:t xml:space="preserve">для участия в </w:t>
      </w:r>
      <w:r>
        <w:rPr>
          <w:b/>
          <w:lang w:val="en-US"/>
        </w:rPr>
        <w:t>V</w:t>
      </w:r>
      <w:r w:rsidRPr="002F3FCA">
        <w:rPr>
          <w:b/>
        </w:rPr>
        <w:t xml:space="preserve">II краевой интернет-олимпиаде </w:t>
      </w:r>
      <w:r w:rsidRPr="00335725">
        <w:rPr>
          <w:b/>
        </w:rPr>
        <w:t>по вопросам избирательного права и избирательного процесса среди учащихся старших классов образовательных организаций общего образования и студентов образовательных организаций среднего профессионального и высшего образования</w:t>
      </w:r>
    </w:p>
    <w:p w:rsidR="00554A0A" w:rsidRDefault="00554A0A" w:rsidP="00554A0A">
      <w:pPr>
        <w:jc w:val="both"/>
      </w:pPr>
    </w:p>
    <w:tbl>
      <w:tblPr>
        <w:tblW w:w="15304" w:type="dxa"/>
        <w:tblLayout w:type="fixed"/>
        <w:tblLook w:val="04A0" w:firstRow="1" w:lastRow="0" w:firstColumn="1" w:lastColumn="0" w:noHBand="0" w:noVBand="1"/>
      </w:tblPr>
      <w:tblGrid>
        <w:gridCol w:w="1516"/>
        <w:gridCol w:w="1516"/>
        <w:gridCol w:w="1516"/>
        <w:gridCol w:w="1517"/>
        <w:gridCol w:w="1516"/>
        <w:gridCol w:w="1516"/>
        <w:gridCol w:w="1388"/>
        <w:gridCol w:w="1645"/>
        <w:gridCol w:w="1516"/>
        <w:gridCol w:w="1658"/>
      </w:tblGrid>
      <w:tr w:rsidR="00554A0A" w:rsidRPr="002F3FCA" w:rsidTr="00554A0A">
        <w:trPr>
          <w:trHeight w:val="765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54A0A" w:rsidRPr="002F3FCA" w:rsidRDefault="00554A0A" w:rsidP="00DE25AB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2F3FCA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Фамилия</w:t>
            </w: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, имя, отчество участника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54A0A" w:rsidRPr="002F3FCA" w:rsidRDefault="00554A0A" w:rsidP="00DE25AB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2F3FCA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Категория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54A0A" w:rsidRPr="002F3FCA" w:rsidRDefault="00554A0A" w:rsidP="00DE25AB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2F3FCA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54A0A" w:rsidRPr="002F3FCA" w:rsidRDefault="00554A0A" w:rsidP="00DE25AB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2F3FCA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Номер телефона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54A0A" w:rsidRPr="002F3FCA" w:rsidRDefault="00554A0A" w:rsidP="00DE25AB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2F3FCA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Адрес электронной почты участника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54A0A" w:rsidRPr="002F3FCA" w:rsidRDefault="00554A0A" w:rsidP="00DE25AB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2F3FCA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54A0A" w:rsidRPr="002F3FCA" w:rsidRDefault="00554A0A" w:rsidP="00DE25AB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2F3FCA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Фамилия, имя, отчество педагога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54A0A" w:rsidRPr="002F3FCA" w:rsidRDefault="00554A0A" w:rsidP="00DE25AB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2F3FCA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Должность</w:t>
            </w: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/ </w:t>
            </w:r>
            <w:r w:rsidRPr="003306E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ученое звание, ученая степень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54A0A" w:rsidRPr="002F3FCA" w:rsidRDefault="00554A0A" w:rsidP="00DE25AB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2F3FCA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Номер телефона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54A0A" w:rsidRPr="002F3FCA" w:rsidRDefault="00554A0A" w:rsidP="00DE25AB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2F3FCA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Адрес электронной почты </w:t>
            </w: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педагога</w:t>
            </w:r>
          </w:p>
        </w:tc>
      </w:tr>
      <w:tr w:rsidR="00554A0A" w:rsidRPr="002F3FCA" w:rsidTr="00554A0A">
        <w:trPr>
          <w:trHeight w:val="76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A0A" w:rsidRPr="006B495A" w:rsidRDefault="00554A0A" w:rsidP="00DE25AB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Например:</w:t>
            </w:r>
          </w:p>
          <w:p w:rsidR="00554A0A" w:rsidRPr="002F3FCA" w:rsidRDefault="00554A0A" w:rsidP="00DE25AB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Иванов Иван Иванович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A0A" w:rsidRPr="002F3FCA" w:rsidRDefault="00554A0A" w:rsidP="00DE25AB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Учащийся 9 класса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A0A" w:rsidRPr="002F3FCA" w:rsidRDefault="00554A0A" w:rsidP="00DE25AB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01.01.2011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54A0A" w:rsidRDefault="00554A0A" w:rsidP="00DE25AB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8-900-000-00-00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A0A" w:rsidRPr="002F3FCA" w:rsidRDefault="00554A0A" w:rsidP="00DE25AB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ххххх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/>
              </w:rPr>
              <w:t>@mail.ru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A0A" w:rsidRPr="002F3FCA" w:rsidRDefault="00554A0A" w:rsidP="00DE25AB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МБОУ «Романовская средняя общеобразовательная школа» Романовского района Алтайского края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A0A" w:rsidRPr="002F3FCA" w:rsidRDefault="00554A0A" w:rsidP="00DE25AB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Петрова Светлана Петровна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A0A" w:rsidRPr="002F3FCA" w:rsidRDefault="00554A0A" w:rsidP="00DE25AB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Учитель истории и обществознания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A0A" w:rsidRPr="002F3FCA" w:rsidRDefault="00554A0A" w:rsidP="00DE25AB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8-900-000-00-00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A0A" w:rsidRPr="002F3FCA" w:rsidRDefault="00554A0A" w:rsidP="00DE25AB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/>
              </w:rPr>
              <w:t>yyyyy@gmail.com</w:t>
            </w:r>
          </w:p>
        </w:tc>
      </w:tr>
    </w:tbl>
    <w:p w:rsidR="00554A0A" w:rsidRPr="00ED2A5F" w:rsidRDefault="00554A0A" w:rsidP="00554A0A">
      <w:pPr>
        <w:jc w:val="both"/>
        <w:rPr>
          <w:sz w:val="16"/>
          <w:szCs w:val="16"/>
        </w:rPr>
      </w:pPr>
    </w:p>
    <w:p w:rsidR="00554A0A" w:rsidRPr="00ED2A5F" w:rsidRDefault="00554A0A" w:rsidP="00554A0A">
      <w:pPr>
        <w:jc w:val="both"/>
        <w:rPr>
          <w:sz w:val="16"/>
          <w:szCs w:val="16"/>
        </w:rPr>
      </w:pPr>
    </w:p>
    <w:p w:rsidR="00554A0A" w:rsidRDefault="00554A0A" w:rsidP="00554A0A">
      <w:pPr>
        <w:jc w:val="both"/>
      </w:pPr>
      <w:r>
        <w:t>МП</w:t>
      </w:r>
      <w:bookmarkStart w:id="0" w:name="_GoBack"/>
      <w:bookmarkEnd w:id="0"/>
    </w:p>
    <w:p w:rsidR="00554A0A" w:rsidRDefault="00554A0A" w:rsidP="00554A0A">
      <w:pPr>
        <w:jc w:val="both"/>
      </w:pPr>
    </w:p>
    <w:p w:rsidR="00554A0A" w:rsidRDefault="00554A0A" w:rsidP="00554A0A">
      <w:pPr>
        <w:jc w:val="both"/>
      </w:pPr>
      <w:r w:rsidRPr="00ED2A5F">
        <w:t>Руководитель образовательной организации</w:t>
      </w:r>
    </w:p>
    <w:p w:rsidR="00554A0A" w:rsidRDefault="00554A0A" w:rsidP="00554A0A">
      <w:pPr>
        <w:jc w:val="both"/>
      </w:pPr>
      <w:r w:rsidRPr="00ED2A5F">
        <w:rPr>
          <w:i/>
        </w:rPr>
        <w:t>(уполномоченное лицо образовательной организации)</w:t>
      </w:r>
      <w:r>
        <w:tab/>
      </w:r>
      <w:r>
        <w:tab/>
      </w:r>
      <w:r>
        <w:tab/>
        <w:t>________________</w:t>
      </w:r>
      <w:r>
        <w:tab/>
      </w:r>
      <w:r>
        <w:tab/>
      </w:r>
      <w:r>
        <w:tab/>
        <w:t>Фамилия, имя, отчество</w:t>
      </w:r>
    </w:p>
    <w:p w:rsidR="00554A0A" w:rsidRDefault="00554A0A" w:rsidP="00554A0A">
      <w:pPr>
        <w:ind w:firstLine="708"/>
        <w:jc w:val="both"/>
      </w:pPr>
    </w:p>
    <w:p w:rsidR="00554A0A" w:rsidRDefault="00554A0A"/>
    <w:sectPr w:rsidR="00554A0A" w:rsidSect="00554A0A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A0A"/>
    <w:rsid w:val="0055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A0E8BD-0B8B-4129-ACF3-39F1E3D09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4A0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Анисимова Светлана Станиславовна</dc:creator>
  <cp:keywords/>
  <dc:description/>
  <cp:lastModifiedBy>Анисимова Светлана Станиславовна</cp:lastModifiedBy>
  <cp:revision>1</cp:revision>
  <dcterms:created xsi:type="dcterms:W3CDTF">2025-09-04T08:47:00Z</dcterms:created>
  <dcterms:modified xsi:type="dcterms:W3CDTF">2025-09-04T08:49:00Z</dcterms:modified>
</cp:coreProperties>
</file>