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85F4" w14:textId="77777777" w:rsidR="00AA342F" w:rsidRPr="00465622" w:rsidRDefault="00AA342F" w:rsidP="00AA342F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2</w:t>
      </w:r>
    </w:p>
    <w:p w14:paraId="61A1A021" w14:textId="77777777" w:rsidR="00AA342F" w:rsidRDefault="00AA342F" w:rsidP="00AA342F">
      <w:pPr>
        <w:ind w:left="4320"/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14:paraId="1088FE90" w14:textId="77777777" w:rsidR="00AA342F" w:rsidRDefault="00AA342F" w:rsidP="00AA342F">
      <w:pPr>
        <w:rPr>
          <w:b/>
        </w:rPr>
      </w:pPr>
    </w:p>
    <w:p w14:paraId="729A955A" w14:textId="77777777" w:rsidR="00AA342F" w:rsidRPr="007D41EE" w:rsidRDefault="00AA342F" w:rsidP="00AA342F">
      <w:pPr>
        <w:rPr>
          <w:b/>
        </w:rPr>
      </w:pPr>
      <w:r w:rsidRPr="007D41EE">
        <w:rPr>
          <w:b/>
        </w:rPr>
        <w:t>Перечень</w:t>
      </w:r>
    </w:p>
    <w:p w14:paraId="2F60A2FE" w14:textId="77777777" w:rsidR="00AA342F" w:rsidRDefault="00AA342F" w:rsidP="00AA342F">
      <w:pPr>
        <w:rPr>
          <w:b/>
        </w:rPr>
      </w:pPr>
      <w:r w:rsidRPr="007D41EE">
        <w:rPr>
          <w:b/>
        </w:rPr>
        <w:t xml:space="preserve"> </w:t>
      </w:r>
      <w:r w:rsidRPr="003306E2">
        <w:rPr>
          <w:b/>
        </w:rPr>
        <w:t xml:space="preserve">адресов для предоставления заявок на участие в интернет-олимпиаде </w:t>
      </w:r>
      <w:r w:rsidRPr="003306E2">
        <w:rPr>
          <w:b/>
        </w:rPr>
        <w:br/>
        <w:t>и согласий на обработку персональных данных</w:t>
      </w:r>
      <w:r>
        <w:rPr>
          <w:b/>
        </w:rPr>
        <w:t xml:space="preserve"> </w:t>
      </w:r>
    </w:p>
    <w:p w14:paraId="2959C982" w14:textId="77777777" w:rsidR="00AA342F" w:rsidRDefault="00AA342F" w:rsidP="00AA342F">
      <w:pPr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8"/>
        <w:gridCol w:w="1908"/>
        <w:gridCol w:w="1702"/>
        <w:gridCol w:w="2807"/>
        <w:gridCol w:w="1417"/>
        <w:gridCol w:w="1418"/>
      </w:tblGrid>
      <w:tr w:rsidR="00AA342F" w14:paraId="07344E63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454E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9B8C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Муниципальное</w:t>
            </w:r>
          </w:p>
          <w:p w14:paraId="338246D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487E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Рабочий телефон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DEAE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Адрес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8844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Время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800D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Перерыв на обед</w:t>
            </w:r>
          </w:p>
        </w:tc>
      </w:tr>
      <w:tr w:rsidR="00AA342F" w14:paraId="02739557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D41F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B74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Алейск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F42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53) 21493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721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г. Алейск, ул. Сердюка, д.97, каб.16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A08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8D1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80C7C32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4CB2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15E0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0DD0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(3852) </w:t>
            </w:r>
            <w:r w:rsidRPr="00FF54E8">
              <w:rPr>
                <w:rFonts w:ascii="Times New Roman CYR" w:hAnsi="Times New Roman CYR" w:cs="Times New Roman CYR"/>
                <w:sz w:val="20"/>
                <w:szCs w:val="20"/>
              </w:rPr>
              <w:t>242681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14:paraId="300C2F0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(3852) </w:t>
            </w:r>
            <w:r w:rsidRPr="00FF54E8">
              <w:rPr>
                <w:rFonts w:ascii="Times New Roman CYR" w:hAnsi="Times New Roman CYR" w:cs="Times New Roman CYR"/>
                <w:sz w:val="20"/>
                <w:szCs w:val="20"/>
              </w:rPr>
              <w:t>244748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14:paraId="5E7434E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(3852) 659237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F095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г. Барнаул, ул. Пушкина 66а (вход с торца здания, 3 этаж)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72780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336D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597C0B4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881F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3CDC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Белокуриха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A0DD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77) 34223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1633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Белокуриха, ул. Братьев Ждановых, 9А, каб.203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92A9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3163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05463612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7DDF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1D4F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3D26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(3854) 328733</w:t>
            </w:r>
          </w:p>
          <w:p w14:paraId="5BCCC9D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(3854) 335224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7E49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Бийск, ул. Ленина, д.250, каб.82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96A7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7445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7ADEE24D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104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F49E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Заринск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37E3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95) 40234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E90C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Заринск, пр. Строителей, д.31, каб.206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3DE2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  <w:p w14:paraId="085D83A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(пятница с 8:00-16:00)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0C4E9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1D956828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CA50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2C2B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5F9B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25913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ADE7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Новоалтайск, ул. Парковая, д.1А, каб.112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653E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D8D5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51D6B83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976B7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BF61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C9F4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96427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664B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пр. Ленина, д.130,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2B41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3E10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1FA84AF6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7ED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900D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2A9F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41181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F9C3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пер. Бульварный, д. 25, ка. 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7920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A50B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12-00 – 13:00</w:t>
            </w:r>
          </w:p>
        </w:tc>
      </w:tr>
      <w:tr w:rsidR="00AA342F" w14:paraId="343CE203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09337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C624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Славгород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2E13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68) 53959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7916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Славгород, ул. К. Либкнехта, д.136, каб.414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2687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DCEA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37B059E4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59A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7C10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Яровое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4DD1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68) 23170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2BA5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Яровое, ул. Гагарина, д.7, каб.309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430B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CC50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2ED404C5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55553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70E4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Алейский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C357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53) 66328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C682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Алейск, ул. Сердюка, д.97, каб.13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5850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E237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C77C604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C04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90F6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Алтайский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1D76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37) 21864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1B8E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Алтайское, ул. Советская, д.97, А,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0378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E672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69A6F0D8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45D8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5926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DA13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85) 22668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F0FE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Баево, ул. Ленина, д.62, каб.13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2D97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E0A1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426C6FF9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8767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15AB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16E8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4) 221260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A014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Бийск, ул. Куйбышева, д.88, каб.38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0625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  <w:p w14:paraId="1259005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(пятница с 8:00-16:00)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DE80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2281DDA8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8C48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2846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Благовещенский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EC3A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64) 22662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B6B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Благовещенка, ул. Ленина, д.94, каб.16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F4F7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9536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72861C1F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128D5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8530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Бурлинский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7650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72) 23094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AA94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Бурла, ул. Ленина, д.5,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207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C374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13A4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456DBD6C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1B90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47E2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Быстроистокский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7E5D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71) 22242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892B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Быстрый Исток, ул. Советская, д.3, каб.33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13FC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7E80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5FC2711" w14:textId="77777777" w:rsidTr="001A74F1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B765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06B6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Волчихинский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4C308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65) 22471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ACC5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Волчиха, ул. Свердлова, д.4, каб.29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F1069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552F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8C2CA2B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9B81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1861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Егорьевский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2259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60) 21557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876F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Новоегорьевское, ул.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Машинцева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д.15, каб.10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866D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D93F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26C3110F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2A02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5B08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Ельцовский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33BF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93) 22141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10AD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Ельцовка, ул. Садовая, д.26, каб.18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8A680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86DA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321CA444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362E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525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Завьяловский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5707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62) 22436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0F7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Завьялово, ул. Центральная, д.11, каб.18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296C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F2EA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6688368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68D03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C6A6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Залесовский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BDC98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92) 22776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A9CD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Залесово, ул. Партизанская, д.26, каб.15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0CEF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1676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073AEAF6" w14:textId="77777777" w:rsidTr="001A74F1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5EDF8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71DF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Заринский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60CA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95) 21135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1820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Заринск, ул. Ленина, д.26,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4E71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2DDF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B5B8394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8DBF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EC2F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ЗАТО "Сибирский"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9300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50823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54BC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ЗАТО Сибирский, ул.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Строителей, д.5, каб.2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8B7B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D61B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74D6639" w14:textId="77777777" w:rsidTr="001A74F1">
        <w:trPr>
          <w:trHeight w:val="49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782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5D45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Змеиногорский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F51A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87)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CB49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Змеиногорск, ул. Шумакова, д.4,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993F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D8B7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317F909B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5F71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5378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Зональный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F5EA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30) 22000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FF4A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Зональное, ул. Ленина, д.13,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89FE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B2B7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7BD8F6AB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676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971E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Калманский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4060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51) 22557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7591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Калманка, ул. Ленина, д.21, каб.217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0889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4D129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3C6B269A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0A16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BD38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E73E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84) 22735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03B0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Камень-на-Оби, ул. Ленина, д.31, каб.15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66A6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C642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37A04E2B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B44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56CA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Ключевский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505C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78) 22440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B59F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Ключи, ул. Центральная, д.22,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82FA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9E7D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5593940E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957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A123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Косихинский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A420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31) 22436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3727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Косиха, ул. Комсомольская, д.4, каб.34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AFEF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5463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25F84D19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C264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53FF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46F3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35) 22771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BE54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Красногорское, ул. Советская, д.91,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6B8A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6571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5E539ED" w14:textId="77777777" w:rsidTr="001A74F1">
        <w:trPr>
          <w:trHeight w:val="10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8AF4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9886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Краснощековский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3E35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75) 21862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5525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Краснощеково, ул. Ленина, д.152,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без номера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5270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8:45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80E3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12:45 – 14:00</w:t>
            </w:r>
          </w:p>
        </w:tc>
      </w:tr>
      <w:tr w:rsidR="00AA342F" w14:paraId="14A60CEF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27E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42EA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Крутихинский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E6CB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89)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CD30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Крутиха, ул. Ленинградская, д.32,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9E3F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AEAF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49A6566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ED9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884C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Кулундинский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9B8F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66) 22958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A392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Кулунда, ул. Советская, д.24, каб.28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F10B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01E6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A4AACFA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E50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00C3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Курьинский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2B5A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76)22652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F058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Курья, ул. Советская, д.61, каб.9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3172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C259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24FFDDE2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AE9BC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58EF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Кытмановский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A600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90) 22271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23B9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Кытманово, ул. Советская, д.13, каб.6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DED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7C2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3B99422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F388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E665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Локтевский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A2CA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86) 30779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0740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Горняк, ул. Миронова, д.97а, каб.14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F736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B07D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36880472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4B6F1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B062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Мамонтовский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8E94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83)22231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934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Мамонтово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Советская, д.148, каб.24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32D6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1398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21C9692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698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0FB6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A36B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70) 22499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244E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Михайловское, ул. Садовая, д.15, каб.19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A28C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A885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62902E8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1E47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B6F5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Немецкий национальный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7B6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39) 22002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DC7E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Гальбштадт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Менделеева, д.47, каб.15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A074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66D3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3F75A1C3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13C4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28EF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Новичихинский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3F5E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55) 22497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C38D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Новичиха, ул. Первомайская, д.70, каб.10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C645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3699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66F009C" w14:textId="77777777" w:rsidTr="001A74F1">
        <w:trPr>
          <w:trHeight w:val="5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B97A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48A2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Павловский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5AAE8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8-(385 81)21921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A2F7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Павловск, ул. Ленина, д.30, каб.11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CCAD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F752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C5E5715" w14:textId="77777777" w:rsidTr="001A74F1">
        <w:trPr>
          <w:trHeight w:val="5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4286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0176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Панкрушихинский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F771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80)22046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91DB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Панкрушиха, ул. Ленина, д.11, каб.4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6370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99B7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2ECC0B88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FB093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5B91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Первомайский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B72D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23932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16BC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Новоалтайск, ул. Деповская, д.19а, каб.220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FE08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52F80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6CFF0DF8" w14:textId="77777777" w:rsidTr="001A74F1">
        <w:trPr>
          <w:trHeight w:val="5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590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4F84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Петропавловский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18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73)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1EF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Петропавловское, ул. Ленина, д.46, каб.8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E32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6D0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90CA904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CE2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D10D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Поспелихинский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B5A3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56) 21414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21CC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Поспелиха, ул. Коммунистическая, д.7,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785E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8561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3A75C87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02C6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05DB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Ребрихинский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906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82) 21196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E63C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Ребриха, пр. Победы, д.39, к.38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5FD5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3DF3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66A6AE78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AA8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C67F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Родинский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C737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63) 22221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6CA8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Родино, ул. Ленина, д.232, каб.11а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3F07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CB5C9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101AA094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1241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9073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Романовский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71E1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61) 22340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9AF3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Романово, ул. Советская, д.54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3F2E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A4F8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33E68EB7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F04D6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972F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D274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43134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9BB8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ул. Карла Маркса, д.182, каб.32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CA60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A2EE9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002CDED2" w14:textId="77777777" w:rsidTr="001A74F1">
        <w:trPr>
          <w:trHeight w:val="5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D5C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FF2B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Смоленский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F16C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36) 21631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9578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Смоленское, ул. Титова, д.40,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0FA8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8680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050D0B11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C9D2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76B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Советский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729B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98) 22247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9262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Советское, ул. Ленина, д.76, каб.19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A897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8F43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0B4B5482" w14:textId="77777777" w:rsidTr="001A74F1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4A0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B4AB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Солонешенский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CE86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94) 22471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B8BA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Солонешное, ул. Красноармейская, д.15, каб.7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A9D3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DAB8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43593D06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5C49C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4762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Солтонский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59C1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33) 21662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139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Солтон, ул. Ленина, д.3,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AB0D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F234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0160E3D4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EE0A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6CDD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Суетский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2E97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38) 22044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3AE48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Верх-Суетка, ул. Ленина, д.83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1EC8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ADD8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14:00</w:t>
            </w:r>
          </w:p>
        </w:tc>
      </w:tr>
      <w:tr w:rsidR="00AA342F" w14:paraId="7FE7D22E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EB71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54D6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Табунский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18523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67) 22461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81A3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Табуны, ул. Ленина, д.15, каб.4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1CBC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456EF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8D1719B" w14:textId="77777777" w:rsidTr="001A74F1">
        <w:trPr>
          <w:trHeight w:val="53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3A3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1A54E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Тальменский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F59E8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91) 27449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8F87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Тальменка, ул. Куйбышева, д.</w:t>
            </w:r>
            <w:r w:rsidRPr="00AA342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94,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FD4C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1B17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5131F69E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0AAC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62746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Тогульский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D8A84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97) 22306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7948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Тогул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Октябрьская,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9460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02540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7913E738" w14:textId="77777777" w:rsidTr="001A74F1">
        <w:trPr>
          <w:trHeight w:val="6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EFA9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061F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Топчихинский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B759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52) 22418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BA7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Топчиха, ул. Куйбышева, д. 18,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8C4A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D76D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5AC46AD7" w14:textId="77777777" w:rsidTr="001A74F1">
        <w:trPr>
          <w:trHeight w:val="55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A517F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53C3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Третьяковский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4FED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59) 21521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0B88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Староалейское, ул. Кирова, д.59, каб.32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2C3CB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E0C8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AA342F" w14:paraId="5E2B3572" w14:textId="77777777" w:rsidTr="001A74F1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B06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3CB7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Троицкий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08E5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34) 22271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13C6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Троицкое, ул. Ленина, д.8, каб.12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6257E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8F491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52959391" w14:textId="77777777" w:rsidTr="001A74F1">
        <w:trPr>
          <w:trHeight w:val="6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2DEE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4E34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Тюменцевский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09A4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88) 22054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C3E9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Тюменцево, пер. Центральный, д.1,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9C66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D230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45C1D7AB" w14:textId="77777777" w:rsidTr="001A74F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AFB37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4492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Угловский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6D3F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79) 22915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E045D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Угловское, ул. Ленина, д.38, каб.16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A63F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AB295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6C3DB921" w14:textId="77777777" w:rsidTr="001A74F1">
        <w:trPr>
          <w:trHeight w:val="5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974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78F07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Усть-Калманский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6F2A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99) 22181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70AB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Усть-Калманка, ул. Горького, д.51, каб.7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1F9F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F9ED8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05445D5C" w14:textId="77777777" w:rsidTr="001A74F1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42013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40C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-Пристанский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433B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54) 22471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1844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Усть-Чарышская Пристань, ул.1Мая, д.12, каб.5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D18A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7654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76FB6077" w14:textId="77777777" w:rsidTr="001A74F1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E57B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87B7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Хабарский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4AE71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69) 21164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4D95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Хабары, ул. Ленина, д.42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3234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DC6AA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12:45 – 14:00</w:t>
            </w:r>
          </w:p>
        </w:tc>
      </w:tr>
      <w:tr w:rsidR="00AA342F" w14:paraId="53797F42" w14:textId="77777777" w:rsidTr="001A74F1">
        <w:trPr>
          <w:trHeight w:val="54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A6F9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26E1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Целинный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6DEE0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96) 21580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0DB6B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Целинное, ул. Советская, д.17, каб.28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E598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CBCF3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17AB60BD" w14:textId="77777777" w:rsidTr="001A74F1">
        <w:trPr>
          <w:trHeight w:val="55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3F4AB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E4153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Чарышский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CFB1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74) 22507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8CD49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Чарышское, ул. Центральная, д.20, каб.8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84B27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7E4A6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AA342F" w14:paraId="0C44EA0B" w14:textId="77777777" w:rsidTr="001A74F1">
        <w:trPr>
          <w:trHeight w:val="55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B017D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4CF2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Шелаболихинский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D0F72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58) 23529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66C4C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Шелаболиха, ул. 50 лет Алтая, д. 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557F4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C1C42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AA342F" w14:paraId="3EFAB51A" w14:textId="77777777" w:rsidTr="001A74F1">
        <w:trPr>
          <w:trHeight w:val="5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36836" w14:textId="77777777" w:rsidR="00AA342F" w:rsidRDefault="00AA342F" w:rsidP="00AA342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1ACA5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Шипуновский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9054A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 50) 22336 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CCF6F" w14:textId="77777777" w:rsidR="00AA342F" w:rsidRDefault="00AA342F" w:rsidP="001A74F1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Шипуново, ул. Луначарского, д.74, каб.29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EB05D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0ADDC" w14:textId="77777777" w:rsidR="00AA342F" w:rsidRDefault="00AA342F" w:rsidP="001A74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</w:tbl>
    <w:p w14:paraId="33027AAA" w14:textId="77777777" w:rsidR="00AA342F" w:rsidRDefault="00AA342F" w:rsidP="00AA342F">
      <w:pPr>
        <w:rPr>
          <w:b/>
        </w:rPr>
      </w:pPr>
    </w:p>
    <w:p w14:paraId="3736B589" w14:textId="48DF1F76" w:rsidR="00AA342F" w:rsidRDefault="00AA342F" w:rsidP="00CA14EA">
      <w:pPr>
        <w:rPr>
          <w:b/>
        </w:rPr>
      </w:pPr>
      <w:bookmarkStart w:id="0" w:name="_GoBack"/>
      <w:bookmarkEnd w:id="0"/>
    </w:p>
    <w:sectPr w:rsidR="00AA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655E2"/>
    <w:multiLevelType w:val="hybridMultilevel"/>
    <w:tmpl w:val="F206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EA"/>
    <w:rsid w:val="00AA342F"/>
    <w:rsid w:val="00CA14EA"/>
    <w:rsid w:val="00E0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29D"/>
  <w15:chartTrackingRefBased/>
  <w15:docId w15:val="{EC5F9F84-D2A5-428C-AF05-15E89990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Светлана Станиславовна</dc:creator>
  <cp:keywords/>
  <dc:description/>
  <cp:lastModifiedBy>Анисимова Светлана Станиславовна</cp:lastModifiedBy>
  <cp:revision>2</cp:revision>
  <cp:lastPrinted>2025-09-04T08:42:00Z</cp:lastPrinted>
  <dcterms:created xsi:type="dcterms:W3CDTF">2025-09-04T08:42:00Z</dcterms:created>
  <dcterms:modified xsi:type="dcterms:W3CDTF">2025-09-11T09:02:00Z</dcterms:modified>
</cp:coreProperties>
</file>